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F8" w:rsidRDefault="003F60A5" w:rsidP="003F60A5">
      <w:pPr>
        <w:jc w:val="center"/>
        <w:rPr>
          <w:b/>
        </w:rPr>
      </w:pPr>
      <w:r w:rsidRPr="003F60A5">
        <w:rPr>
          <w:b/>
        </w:rPr>
        <w:t>L’équipe 1 seule en tête en N1</w:t>
      </w:r>
    </w:p>
    <w:p w:rsidR="00DE6126" w:rsidRPr="00DE6126" w:rsidRDefault="000B34F3" w:rsidP="00DE6126">
      <w:r>
        <w:t>En déplacement à Rueil Malmaison ce week-end, l’équipe 1 a pris seule la tête de son groupe e</w:t>
      </w:r>
      <w:r w:rsidR="00DE6126">
        <w:t xml:space="preserve">n battant </w:t>
      </w:r>
      <w:proofErr w:type="spellStart"/>
      <w:r w:rsidR="00DE6126">
        <w:t>Gonfreville</w:t>
      </w:r>
      <w:proofErr w:type="spellEnd"/>
      <w:r w:rsidR="00DE6126">
        <w:t xml:space="preserve"> l’</w:t>
      </w:r>
      <w:proofErr w:type="spellStart"/>
      <w:r w:rsidR="00DE6126">
        <w:t>Orcher</w:t>
      </w:r>
      <w:proofErr w:type="spellEnd"/>
      <w:r w:rsidR="00DE6126">
        <w:t xml:space="preserve"> </w:t>
      </w:r>
      <w:proofErr w:type="spellStart"/>
      <w:r w:rsidR="00DE6126">
        <w:t>co</w:t>
      </w:r>
      <w:proofErr w:type="spellEnd"/>
      <w:r w:rsidR="00DE6126">
        <w:t xml:space="preserve">-leader et Rueil </w:t>
      </w:r>
      <w:r>
        <w:t>Malmaison 4</w:t>
      </w:r>
      <w:r w:rsidRPr="000B34F3">
        <w:rPr>
          <w:vertAlign w:val="superscript"/>
        </w:rPr>
        <w:t>èm</w:t>
      </w:r>
      <w:r>
        <w:t>Malmaison, à la faveur de défaites du 3</w:t>
      </w:r>
      <w:r w:rsidRPr="000B34F3">
        <w:rPr>
          <w:vertAlign w:val="superscript"/>
        </w:rPr>
        <w:t>ème</w:t>
      </w:r>
      <w:r>
        <w:t xml:space="preserve"> </w:t>
      </w:r>
      <w:proofErr w:type="spellStart"/>
      <w:r>
        <w:t>co</w:t>
      </w:r>
      <w:proofErr w:type="spellEnd"/>
      <w:r>
        <w:t>-leader Drancy.</w:t>
      </w:r>
    </w:p>
    <w:p w:rsidR="003F60A5" w:rsidRDefault="003F60A5" w:rsidP="003F60A5">
      <w:pPr>
        <w:pStyle w:val="Paragraphedeliste"/>
        <w:numPr>
          <w:ilvl w:val="0"/>
          <w:numId w:val="1"/>
        </w:numPr>
      </w:pPr>
      <w:r>
        <w:t xml:space="preserve">Victoire 6-1 le samedi contre </w:t>
      </w:r>
      <w:proofErr w:type="spellStart"/>
      <w:r>
        <w:t>Gonfreville</w:t>
      </w:r>
      <w:proofErr w:type="spellEnd"/>
      <w:r>
        <w:t xml:space="preserve"> </w:t>
      </w:r>
    </w:p>
    <w:p w:rsidR="003F60A5" w:rsidRDefault="003F60A5">
      <w:r>
        <w:t>Le match n’a pas été aussi facile que le score pourrait le faire croire</w:t>
      </w:r>
    </w:p>
    <w:p w:rsidR="003F60A5" w:rsidRDefault="003F60A5">
      <w:r>
        <w:t xml:space="preserve">Après une défaite rapide et inattendue de Cyrielle </w:t>
      </w:r>
      <w:proofErr w:type="spellStart"/>
      <w:r>
        <w:t>Gonfreville</w:t>
      </w:r>
      <w:proofErr w:type="spellEnd"/>
      <w:r>
        <w:t xml:space="preserve"> menait même 1-0. Jean René égalise  </w:t>
      </w:r>
      <w:r w:rsidR="002415A3">
        <w:t xml:space="preserve">ensuite et </w:t>
      </w:r>
      <w:r>
        <w:t xml:space="preserve">il va falloir ensuite attendre un long moment avant que le match ne se décante. Tout tourne dans le bon sens sauf pour </w:t>
      </w:r>
      <w:proofErr w:type="spellStart"/>
      <w:r>
        <w:t>Eltaj</w:t>
      </w:r>
      <w:proofErr w:type="spellEnd"/>
      <w:r>
        <w:t xml:space="preserve"> dont l’adversaire force la nulle. </w:t>
      </w:r>
      <w:proofErr w:type="spellStart"/>
      <w:r>
        <w:t>Rafal</w:t>
      </w:r>
      <w:proofErr w:type="spellEnd"/>
      <w:r>
        <w:t xml:space="preserve"> gagne alors que sa position semblait difficile avec une qualité de moins et Todor </w:t>
      </w:r>
      <w:r w:rsidR="00A75B43">
        <w:t>clôt</w:t>
      </w:r>
      <w:bookmarkStart w:id="0" w:name="_GoBack"/>
      <w:bookmarkEnd w:id="0"/>
      <w:r>
        <w:t xml:space="preserve"> le score </w:t>
      </w:r>
      <w:r w:rsidR="00DE6126">
        <w:t>grâce à une activité obtenue au prix d’un pion dont le sacrifice était certainement très spéculatif pour éviter le partage du point.</w:t>
      </w:r>
    </w:p>
    <w:p w:rsidR="00DE6126" w:rsidRDefault="00DE6126" w:rsidP="00DE6126">
      <w:pPr>
        <w:pStyle w:val="Paragraphedeliste"/>
        <w:numPr>
          <w:ilvl w:val="0"/>
          <w:numId w:val="1"/>
        </w:numPr>
      </w:pPr>
      <w:r>
        <w:t xml:space="preserve">Victoire </w:t>
      </w:r>
      <w:r>
        <w:t>5</w:t>
      </w:r>
      <w:r>
        <w:t>-</w:t>
      </w:r>
      <w:r>
        <w:t>0</w:t>
      </w:r>
      <w:r>
        <w:t xml:space="preserve"> le </w:t>
      </w:r>
      <w:r>
        <w:t>dimanche contre Rueil</w:t>
      </w:r>
      <w:r>
        <w:t xml:space="preserve"> </w:t>
      </w:r>
    </w:p>
    <w:p w:rsidR="00B74EA3" w:rsidRDefault="00B74EA3" w:rsidP="00B74EA3">
      <w:r>
        <w:t>Résultat important face à un prétendant à la montée</w:t>
      </w:r>
    </w:p>
    <w:p w:rsidR="00B74EA3" w:rsidRDefault="00B74EA3" w:rsidP="00B74EA3">
      <w:r>
        <w:t>Le match démarre par un coup de théâtre, le 7</w:t>
      </w:r>
      <w:r w:rsidRPr="00B74EA3">
        <w:rPr>
          <w:vertAlign w:val="superscript"/>
        </w:rPr>
        <w:t>ème</w:t>
      </w:r>
      <w:r>
        <w:t xml:space="preserve"> échiquier de Ruel ne se présentant pas, Kevin empoche le 1</w:t>
      </w:r>
      <w:r w:rsidRPr="00B74EA3">
        <w:rPr>
          <w:vertAlign w:val="superscript"/>
        </w:rPr>
        <w:t>er</w:t>
      </w:r>
      <w:r>
        <w:t xml:space="preserve"> point après une heure de jeu. La situation devient confortable pour Metz  puisque ce forfait amène également une pénalité de -1 à Rueil.</w:t>
      </w:r>
    </w:p>
    <w:p w:rsidR="00B74EA3" w:rsidRDefault="00C05B85" w:rsidP="00B74EA3">
      <w:r>
        <w:t xml:space="preserve">Le match ne présentera ensuite que peu de suspense, </w:t>
      </w:r>
      <w:r w:rsidR="00D60DF8">
        <w:t>toutes les positions étant favorable ou égales, seule celle de Jean-René est devenue difficile vers la 3</w:t>
      </w:r>
      <w:r w:rsidR="00D60DF8" w:rsidRPr="00D60DF8">
        <w:rPr>
          <w:vertAlign w:val="superscript"/>
        </w:rPr>
        <w:t>ème</w:t>
      </w:r>
      <w:r w:rsidR="00D60DF8">
        <w:t xml:space="preserve"> heure de jeu.</w:t>
      </w:r>
    </w:p>
    <w:p w:rsidR="00D60DF8" w:rsidRDefault="00D60DF8" w:rsidP="00B74EA3">
      <w:proofErr w:type="spellStart"/>
      <w:r>
        <w:t>Rafal</w:t>
      </w:r>
      <w:proofErr w:type="spellEnd"/>
      <w:r>
        <w:t xml:space="preserve"> doit concéder la nulle sur un échec perpétuel, Todor fait également nulle dans une position où il n’a rien obtenu avec les Blancs puis Cyrielle apporte un point déjà presque décisif, son adversaire ayant consommé trop de temps en début de partie et en subissant les conséquences dans la phase décisive.</w:t>
      </w:r>
    </w:p>
    <w:p w:rsidR="00012E45" w:rsidRDefault="00FD42D0" w:rsidP="00B74EA3">
      <w:proofErr w:type="spellStart"/>
      <w:r>
        <w:t>Mik</w:t>
      </w:r>
      <w:r w:rsidR="00012E45">
        <w:t>hail</w:t>
      </w:r>
      <w:proofErr w:type="spellEnd"/>
      <w:r w:rsidR="00012E45">
        <w:t xml:space="preserve"> obtient ensuite la victoire dans une partie qu’il a dominé, </w:t>
      </w:r>
      <w:proofErr w:type="spellStart"/>
      <w:r w:rsidR="00012E45">
        <w:t>Eltaj</w:t>
      </w:r>
      <w:proofErr w:type="spellEnd"/>
      <w:r w:rsidR="00012E45">
        <w:t xml:space="preserve"> concrétise également une belle domination et Sébastien enfonce le clou.</w:t>
      </w:r>
    </w:p>
    <w:p w:rsidR="00012E45" w:rsidRDefault="00012E45" w:rsidP="00B74EA3">
      <w:r>
        <w:t>Reste Jean-René qui souffre depuis un moment et qui a une position perdante mais son adversaire fait un mauvais choix dont sait parfaitement profiter Jean René pour obtenir la nulle</w:t>
      </w:r>
      <w:r w:rsidR="00FB589A">
        <w:t>.</w:t>
      </w:r>
    </w:p>
    <w:p w:rsidR="00FB589A" w:rsidRDefault="00FB589A" w:rsidP="00B74EA3">
      <w:r>
        <w:t>Le score est donc de 5 - -1 ramené à 5-0</w:t>
      </w:r>
    </w:p>
    <w:p w:rsidR="00FB589A" w:rsidRDefault="00FB589A" w:rsidP="00B74EA3"/>
    <w:p w:rsidR="00FB589A" w:rsidRDefault="004530E7" w:rsidP="00B74EA3">
      <w:r>
        <w:t xml:space="preserve">Prochain week-end dans 15 </w:t>
      </w:r>
      <w:proofErr w:type="gramStart"/>
      <w:r>
        <w:t>jour</w:t>
      </w:r>
      <w:proofErr w:type="gramEnd"/>
      <w:r>
        <w:t xml:space="preserve"> à Vandoeuvre avec un match décisif le dimanche contre Paris 608 seul 2</w:t>
      </w:r>
      <w:r w:rsidRPr="004530E7">
        <w:rPr>
          <w:vertAlign w:val="superscript"/>
        </w:rPr>
        <w:t>ème</w:t>
      </w:r>
      <w:r>
        <w:t xml:space="preserve"> au classement à 2 points</w:t>
      </w:r>
    </w:p>
    <w:p w:rsidR="00D60DF8" w:rsidRDefault="00D60DF8" w:rsidP="00B74EA3"/>
    <w:p w:rsidR="00D60DF8" w:rsidRDefault="00D60DF8" w:rsidP="00B74EA3"/>
    <w:p w:rsidR="00DE6126" w:rsidRDefault="00DE6126"/>
    <w:p w:rsidR="00DE6126" w:rsidRDefault="00DE6126"/>
    <w:p w:rsidR="003F60A5" w:rsidRDefault="003F60A5"/>
    <w:sectPr w:rsidR="003F6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D1F43"/>
    <w:multiLevelType w:val="hybridMultilevel"/>
    <w:tmpl w:val="EF843E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A5"/>
    <w:rsid w:val="00012E45"/>
    <w:rsid w:val="000B34F3"/>
    <w:rsid w:val="002415A3"/>
    <w:rsid w:val="003F60A5"/>
    <w:rsid w:val="004530E7"/>
    <w:rsid w:val="007521F8"/>
    <w:rsid w:val="00A75B43"/>
    <w:rsid w:val="00B74EA3"/>
    <w:rsid w:val="00C05B85"/>
    <w:rsid w:val="00D60DF8"/>
    <w:rsid w:val="00DE6126"/>
    <w:rsid w:val="00FB589A"/>
    <w:rsid w:val="00FD4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F801D-2B46-4B12-BB2F-E9AA80BE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337</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10</cp:revision>
  <dcterms:created xsi:type="dcterms:W3CDTF">2016-11-21T06:28:00Z</dcterms:created>
  <dcterms:modified xsi:type="dcterms:W3CDTF">2016-11-21T07:01:00Z</dcterms:modified>
</cp:coreProperties>
</file>